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7" w:after="0"/>
        <w:ind w:right="-1" w:hanging="0"/>
        <w:jc w:val="right"/>
        <w:outlineLvl w:val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AL DIRIGENTE SCOLASTICO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bookmarkStart w:id="0" w:name="___________IIS_Gandhi"/>
      <w:bookmarkEnd w:id="0"/>
      <w:r>
        <w:rPr>
          <w:rFonts w:eastAsia="Times New Roman" w:cs="Times New Roman" w:ascii="Times New Roman" w:hAnsi="Times New Roman"/>
        </w:rPr>
        <w:t>LICEO SCIENTIFICO STATALE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“</w:t>
      </w:r>
      <w:r>
        <w:rPr>
          <w:rFonts w:eastAsia="Times New Roman" w:cs="Times New Roman" w:ascii="Times New Roman" w:hAnsi="Times New Roman"/>
        </w:rPr>
        <w:t>COSIMO DE GIORGI”</w:t>
      </w:r>
    </w:p>
    <w:p>
      <w:pPr>
        <w:pStyle w:val="Normal"/>
        <w:widowControl w:val="false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LECCE</w:t>
      </w:r>
    </w:p>
    <w:p>
      <w:pPr>
        <w:pStyle w:val="Normal"/>
        <w:spacing w:lineRule="auto" w:line="360"/>
        <w:jc w:val="right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OGGETTO: Domanda di ammissione agli Esami Integrativi alla classe __________indirizzo 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 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nato__  a  _________________________________ il  _____/_____/______ residente a 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__________________via________________________________n.____________tel. 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genitore dell’alunno  ____________________________________________  frequentante la classe _______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indirizzo _______________________________presso l'Istituto____________________________________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anno scolastico  _______/_______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CHIEDE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alla S.V. che l'alunno_________________________________ si ammesso a sostenere l'Esame Integrativo di classe ____________________________per l'ammissione alla classe ______ indirizzo_________________________________________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Lecce, li _____/_____/_______</w:t>
        <w:tab/>
        <w:tab/>
        <w:tab/>
        <w:t xml:space="preserve">Firma di un genitore_______________________________ 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200"/>
        <w:rPr/>
      </w:pPr>
      <w:r>
        <w:rPr>
          <w:rFonts w:cs="Times New Roman" w:ascii="Times New Roman" w:hAnsi="Times New Roman"/>
        </w:rPr>
        <w:t>Allega alla presente : Copia Documento d'Identità</w:t>
      </w:r>
    </w:p>
    <w:sectPr>
      <w:type w:val="nextPage"/>
      <w:pgSz w:w="11906" w:h="16838"/>
      <w:pgMar w:left="1134" w:right="1134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d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semiHidden/>
    <w:unhideWhenUsed/>
    <w:rsid w:val="00ea61c3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a61c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1fb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a61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LibreOffice/6.0.1.1$Linux_X86_64 LibreOffice_project/00m0$Build-1</Application>
  <Pages>1</Pages>
  <Words>81</Words>
  <Characters>994</Characters>
  <CharactersWithSpaces>1073</CharactersWithSpaces>
  <Paragraphs>16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2019-09-20T09:42:00Z</dcterms:created>
  <dc:creator>.</dc:creator>
  <dc:description/>
  <dc:language>it-IT</dc:language>
  <cp:lastModifiedBy>TONY</cp:lastModifiedBy>
  <dcterms:modified xsi:type="dcterms:W3CDTF">2019-09-20T09:42:00Z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